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7B7F" w14:textId="77777777" w:rsidR="00623939" w:rsidRDefault="003C17D5" w:rsidP="00F062DC">
      <w:pPr>
        <w:ind w:rightChars="-100" w:right="-193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 xml:space="preserve">書式③　　　　　　　　　</w:t>
      </w:r>
      <w:r w:rsidR="00F062DC">
        <w:rPr>
          <w:rFonts w:ascii="HG明朝B" w:eastAsia="HG明朝B" w:hint="eastAsia"/>
          <w:sz w:val="22"/>
        </w:rPr>
        <w:t xml:space="preserve">　　　　　　</w:t>
      </w:r>
    </w:p>
    <w:p w14:paraId="571ECDE0" w14:textId="3A0EF6F5" w:rsidR="00F062DC" w:rsidRDefault="005007AD" w:rsidP="00623939">
      <w:pPr>
        <w:ind w:rightChars="-100" w:right="-193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大会</w:t>
      </w:r>
      <w:r w:rsidR="00F062DC">
        <w:rPr>
          <w:rFonts w:ascii="HG明朝B" w:eastAsia="HG明朝B" w:hint="eastAsia"/>
          <w:sz w:val="22"/>
        </w:rPr>
        <w:t xml:space="preserve">名［　</w:t>
      </w:r>
      <w:r w:rsidR="00D708F6" w:rsidRPr="00D708F6">
        <w:rPr>
          <w:rFonts w:ascii="HG明朝B" w:eastAsia="HG明朝B" w:hint="eastAsia"/>
          <w:sz w:val="22"/>
        </w:rPr>
        <w:t>第12回青森県短水路ジュニア水泳記録会</w:t>
      </w:r>
      <w:r w:rsidR="00F062DC">
        <w:rPr>
          <w:rFonts w:ascii="HG明朝B" w:eastAsia="HG明朝B" w:hint="eastAsia"/>
          <w:sz w:val="22"/>
        </w:rPr>
        <w:t xml:space="preserve">　］</w:t>
      </w:r>
    </w:p>
    <w:p w14:paraId="5DBFE86E" w14:textId="2AA0830B" w:rsidR="003C17D5" w:rsidRPr="0060105A" w:rsidRDefault="003C17D5" w:rsidP="00F062DC">
      <w:pPr>
        <w:spacing w:beforeLines="50" w:before="145"/>
        <w:ind w:right="840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</w:t>
      </w:r>
    </w:p>
    <w:p w14:paraId="26449EA0" w14:textId="77777777" w:rsidR="003C17D5" w:rsidRPr="00346339" w:rsidRDefault="003C17D5" w:rsidP="003C17D5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131"/>
        <w:gridCol w:w="3077"/>
        <w:gridCol w:w="744"/>
        <w:gridCol w:w="848"/>
        <w:gridCol w:w="2348"/>
      </w:tblGrid>
      <w:tr w:rsidR="003C17D5" w:rsidRPr="00346339" w14:paraId="21290C87" w14:textId="77777777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631B9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E58A2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6D62CC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6D62CC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0AEAD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FDF1F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F77C4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spacing w:val="29"/>
                <w:w w:val="68"/>
                <w:kern w:val="0"/>
                <w:sz w:val="22"/>
                <w:fitText w:val="508" w:id="648774657"/>
              </w:rPr>
              <w:t>レー</w:t>
            </w:r>
            <w:r w:rsidRPr="006D62CC">
              <w:rPr>
                <w:rFonts w:ascii="HG明朝B" w:eastAsia="HG明朝B" w:hAnsi="ＭＳ 明朝" w:hint="eastAsia"/>
                <w:spacing w:val="-28"/>
                <w:w w:val="68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224E7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14:paraId="50003BCF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ED2586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956A1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C61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4B8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0F7D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5F0937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034C1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AEAA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7391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6C9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0B2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A2A9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E633E35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56D17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E9EC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B8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451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B6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D81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099132B9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056319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A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36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FBE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D45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CE38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4BC632D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5388AC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F016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B5B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4F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2A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32ED4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244CE75E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99E8E2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7DA1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F38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8B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4CE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AD601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33B0DB7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554C8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76D0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C31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094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739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A111F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4CB234E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8A0F4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902E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A90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E34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5A4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C146E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38034D6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16311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528D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03B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4E0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7ED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3FA9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BE8BD2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77DD5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4411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859E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C0B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D67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1F7C1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F27877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AC39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1A0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D97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440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ECE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6844E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7DA90DC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83BEC3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A080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379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C8FC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419F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5B2D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14:paraId="46F42EF3" w14:textId="77777777" w:rsidR="003C17D5" w:rsidRPr="00346339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14:paraId="20B9F0C1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14:paraId="37AD64D7" w14:textId="77777777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55D2BD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2601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12026A12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6D62CC" w:rsidRPr="00346339" w14:paraId="358AB6C8" w14:textId="77777777" w:rsidTr="003743EF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01ABDF7A" w14:textId="3BD6FA44" w:rsidR="006D62CC" w:rsidRPr="00623939" w:rsidRDefault="006D62CC" w:rsidP="003743EF">
            <w:pPr>
              <w:jc w:val="center"/>
              <w:rPr>
                <w:rFonts w:eastAsia="HG明朝B"/>
                <w:sz w:val="22"/>
              </w:rPr>
            </w:pPr>
            <w:bookmarkStart w:id="0" w:name="_Hlk5186440"/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39A901DE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23B9847C" w14:textId="7C70D432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>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F1C4391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1A58E633" w14:textId="0F898BA9" w:rsidR="006D62CC" w:rsidRPr="00346339" w:rsidRDefault="006D62CC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</w:t>
            </w:r>
            <w:r w:rsidR="003743EF">
              <w:rPr>
                <w:rFonts w:ascii="HG明朝B" w:eastAsia="HG明朝B" w:hint="eastAsia"/>
                <w:w w:val="90"/>
                <w:sz w:val="22"/>
              </w:rPr>
              <w:t xml:space="preserve">　</w:t>
            </w:r>
            <w:r>
              <w:rPr>
                <w:rFonts w:ascii="HG明朝B" w:eastAsia="HG明朝B" w:hint="eastAsia"/>
                <w:w w:val="90"/>
                <w:sz w:val="22"/>
              </w:rPr>
              <w:t>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2154920" w14:textId="4D81E764" w:rsidR="006D62CC" w:rsidRPr="00346339" w:rsidRDefault="006D62CC" w:rsidP="006D62CC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5A30B98" w14:textId="5FCC34F1" w:rsidR="006D62CC" w:rsidRPr="00346339" w:rsidRDefault="006D62CC" w:rsidP="003743EF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F83E1CE" w14:textId="6B7F6A13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617A8D47" w14:textId="2ABF91DC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6D62CC" w:rsidRPr="00346339" w14:paraId="716C1BE6" w14:textId="77777777" w:rsidTr="003743EF">
        <w:trPr>
          <w:cantSplit/>
          <w:trHeight w:val="644"/>
          <w:jc w:val="center"/>
        </w:trPr>
        <w:tc>
          <w:tcPr>
            <w:tcW w:w="1361" w:type="dxa"/>
          </w:tcPr>
          <w:p w14:paraId="2592F644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1FE5FD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6AFFD2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89045B3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21CE86CC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C1545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0CDF476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B15FE61" w14:textId="6B009E2F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5CC808A" w14:textId="77777777" w:rsidR="006D62CC" w:rsidRPr="00346339" w:rsidRDefault="006D62CC" w:rsidP="00425152">
            <w:pPr>
              <w:rPr>
                <w:sz w:val="22"/>
              </w:rPr>
            </w:pPr>
          </w:p>
        </w:tc>
      </w:tr>
      <w:bookmarkEnd w:id="0"/>
    </w:tbl>
    <w:p w14:paraId="71C84A07" w14:textId="6ACFF8F0" w:rsidR="0065105F" w:rsidRDefault="0065105F">
      <w:pPr>
        <w:widowControl/>
        <w:jc w:val="left"/>
        <w:rPr>
          <w:rFonts w:ascii="HG明朝B" w:eastAsia="HG明朝B"/>
          <w:sz w:val="24"/>
          <w:szCs w:val="24"/>
        </w:rPr>
      </w:pPr>
    </w:p>
    <w:sectPr w:rsidR="0065105F" w:rsidSect="00944841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EC84" w14:textId="77777777" w:rsidR="00AE03AD" w:rsidRDefault="00AE03AD" w:rsidP="00830EC0">
      <w:r>
        <w:separator/>
      </w:r>
    </w:p>
  </w:endnote>
  <w:endnote w:type="continuationSeparator" w:id="0">
    <w:p w14:paraId="4C6A5A86" w14:textId="77777777" w:rsidR="00AE03AD" w:rsidRDefault="00AE03AD" w:rsidP="008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3CC2" w14:textId="77777777" w:rsidR="00AE03AD" w:rsidRDefault="00AE03AD" w:rsidP="00830EC0">
      <w:r>
        <w:separator/>
      </w:r>
    </w:p>
  </w:footnote>
  <w:footnote w:type="continuationSeparator" w:id="0">
    <w:p w14:paraId="1482EC24" w14:textId="77777777" w:rsidR="00AE03AD" w:rsidRDefault="00AE03AD" w:rsidP="0083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D5"/>
    <w:rsid w:val="001252ED"/>
    <w:rsid w:val="00135051"/>
    <w:rsid w:val="00221284"/>
    <w:rsid w:val="002D2279"/>
    <w:rsid w:val="003743EF"/>
    <w:rsid w:val="003C17D5"/>
    <w:rsid w:val="004814E9"/>
    <w:rsid w:val="005007AD"/>
    <w:rsid w:val="005D3C57"/>
    <w:rsid w:val="00623939"/>
    <w:rsid w:val="0065105F"/>
    <w:rsid w:val="006D62CC"/>
    <w:rsid w:val="007B4736"/>
    <w:rsid w:val="00830EC0"/>
    <w:rsid w:val="00944841"/>
    <w:rsid w:val="00A9707D"/>
    <w:rsid w:val="00AE03AD"/>
    <w:rsid w:val="00B30ECF"/>
    <w:rsid w:val="00B7353E"/>
    <w:rsid w:val="00C00588"/>
    <w:rsid w:val="00D708F6"/>
    <w:rsid w:val="00E168EE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016D1"/>
  <w15:docId w15:val="{EBC475E1-5599-4056-8DFE-8E4E43C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C0"/>
  </w:style>
  <w:style w:type="paragraph" w:styleId="a5">
    <w:name w:val="footer"/>
    <w:basedOn w:val="a"/>
    <w:link w:val="a6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和樹 高橋</cp:lastModifiedBy>
  <cp:revision>2</cp:revision>
  <cp:lastPrinted>2019-04-04T07:11:00Z</cp:lastPrinted>
  <dcterms:created xsi:type="dcterms:W3CDTF">2024-02-05T14:17:00Z</dcterms:created>
  <dcterms:modified xsi:type="dcterms:W3CDTF">2024-02-05T14:17:00Z</dcterms:modified>
</cp:coreProperties>
</file>