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08AAE" w14:textId="3832D484" w:rsidR="00DB775B" w:rsidRPr="00405A01" w:rsidRDefault="00D72B7A" w:rsidP="00405A01">
      <w:pPr>
        <w:jc w:val="center"/>
        <w:rPr>
          <w:sz w:val="28"/>
          <w:szCs w:val="32"/>
        </w:rPr>
      </w:pPr>
      <w:r w:rsidRPr="00CF5CE4">
        <w:rPr>
          <w:rFonts w:hint="eastAsia"/>
          <w:w w:val="78"/>
          <w:kern w:val="0"/>
          <w:sz w:val="40"/>
          <w:szCs w:val="44"/>
          <w:fitText w:val="9400" w:id="-1772491263"/>
        </w:rPr>
        <w:t>第７０回記念秋田県中学校総合体育大会水泳競技大会</w:t>
      </w:r>
      <w:r w:rsidRPr="00CF5CE4">
        <w:rPr>
          <w:w w:val="78"/>
          <w:kern w:val="0"/>
          <w:sz w:val="40"/>
          <w:szCs w:val="44"/>
          <w:fitText w:val="9400" w:id="-1772491263"/>
        </w:rPr>
        <w:t xml:space="preserve">  </w:t>
      </w:r>
      <w:r w:rsidRPr="00CF5CE4">
        <w:rPr>
          <w:rFonts w:hint="eastAsia"/>
          <w:w w:val="78"/>
          <w:kern w:val="0"/>
          <w:sz w:val="40"/>
          <w:szCs w:val="44"/>
          <w:fitText w:val="9400" w:id="-1772491263"/>
        </w:rPr>
        <w:t>各種申込</w:t>
      </w:r>
      <w:r w:rsidRPr="00CF5CE4">
        <w:rPr>
          <w:rFonts w:hint="eastAsia"/>
          <w:spacing w:val="21"/>
          <w:w w:val="78"/>
          <w:kern w:val="0"/>
          <w:sz w:val="40"/>
          <w:szCs w:val="44"/>
          <w:fitText w:val="9400" w:id="-1772491263"/>
        </w:rPr>
        <w:t>書</w:t>
      </w:r>
    </w:p>
    <w:p w14:paraId="2E1FCA6F" w14:textId="288C8D38" w:rsidR="00D72B7A" w:rsidRDefault="00D72B7A"/>
    <w:p w14:paraId="331259AA" w14:textId="65F40241" w:rsidR="00CF5CE4" w:rsidRDefault="00CF5CE4" w:rsidP="00CF5CE4">
      <w:pPr>
        <w:rPr>
          <w:rFonts w:hint="eastAsia"/>
        </w:rPr>
      </w:pPr>
      <w:r>
        <w:rPr>
          <w:rFonts w:hint="eastAsia"/>
        </w:rPr>
        <w:t xml:space="preserve">太枠の中をご記入いただき， 参加申込書 ， </w:t>
      </w:r>
      <w:r>
        <w:rPr>
          <w:rFonts w:hint="eastAsia"/>
        </w:rPr>
        <w:t>競技会申込み（エントリーＴＩＭＥ）一覧表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競技会申し込み</w:t>
      </w:r>
      <w:r>
        <w:t>(リレ</w:t>
      </w:r>
      <w:r>
        <w:rPr>
          <w:rFonts w:hint="eastAsia"/>
        </w:rPr>
        <w:t>ー</w:t>
      </w:r>
      <w:r>
        <w:t>)一覧表</w:t>
      </w:r>
      <w:r>
        <w:rPr>
          <w:rFonts w:hint="eastAsia"/>
        </w:rPr>
        <w:t xml:space="preserve"> と一緒に提出してください。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3398"/>
        <w:gridCol w:w="3959"/>
      </w:tblGrid>
      <w:tr w:rsidR="00D72B7A" w14:paraId="306F1798" w14:textId="77777777" w:rsidTr="00CF5CE4">
        <w:trPr>
          <w:trHeight w:val="567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09FE1778" w14:textId="756ABB74" w:rsidR="00D72B7A" w:rsidRPr="00405A01" w:rsidRDefault="00D72B7A" w:rsidP="00405A01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73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9EA6BB" w14:textId="5A1056F8" w:rsidR="00D72B7A" w:rsidRPr="00405A01" w:rsidRDefault="00D72B7A" w:rsidP="00405A01">
            <w:pPr>
              <w:wordWrap w:val="0"/>
              <w:jc w:val="right"/>
              <w:rPr>
                <w:sz w:val="32"/>
                <w:szCs w:val="36"/>
              </w:rPr>
            </w:pPr>
            <w:r w:rsidRPr="00405A01">
              <w:rPr>
                <w:rFonts w:hint="eastAsia"/>
                <w:sz w:val="32"/>
                <w:szCs w:val="36"/>
              </w:rPr>
              <w:t>学校</w:t>
            </w:r>
            <w:r w:rsidR="00405A01">
              <w:rPr>
                <w:rFonts w:hint="eastAsia"/>
                <w:sz w:val="32"/>
                <w:szCs w:val="36"/>
              </w:rPr>
              <w:t xml:space="preserve">　</w:t>
            </w:r>
          </w:p>
        </w:tc>
      </w:tr>
      <w:tr w:rsidR="00D72B7A" w14:paraId="684A521F" w14:textId="77777777" w:rsidTr="00CF5CE4">
        <w:trPr>
          <w:trHeight w:val="1134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30E8FCE2" w14:textId="780379FE" w:rsidR="00D72B7A" w:rsidRPr="00405A01" w:rsidRDefault="00D72B7A" w:rsidP="00405A01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学校所在地</w:t>
            </w:r>
          </w:p>
        </w:tc>
        <w:tc>
          <w:tcPr>
            <w:tcW w:w="73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B5A31" w14:textId="1A0F2CBB" w:rsidR="00D72B7A" w:rsidRPr="00405A01" w:rsidRDefault="00D72B7A" w:rsidP="00562574">
            <w:pPr>
              <w:spacing w:line="400" w:lineRule="exact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 xml:space="preserve">〒　　</w:t>
            </w:r>
            <w:r w:rsidR="00405A01">
              <w:rPr>
                <w:rFonts w:hint="eastAsia"/>
                <w:sz w:val="24"/>
                <w:szCs w:val="28"/>
              </w:rPr>
              <w:t xml:space="preserve">　</w:t>
            </w:r>
            <w:r w:rsidRPr="00405A01">
              <w:rPr>
                <w:rFonts w:hint="eastAsia"/>
                <w:sz w:val="24"/>
                <w:szCs w:val="28"/>
              </w:rPr>
              <w:t>－</w:t>
            </w:r>
          </w:p>
          <w:p w14:paraId="6B649A69" w14:textId="77777777" w:rsidR="00562574" w:rsidRDefault="00562574" w:rsidP="00562574">
            <w:pPr>
              <w:spacing w:line="400" w:lineRule="exact"/>
              <w:rPr>
                <w:sz w:val="24"/>
                <w:szCs w:val="28"/>
              </w:rPr>
            </w:pPr>
          </w:p>
          <w:p w14:paraId="56111473" w14:textId="1353BDA5" w:rsidR="00562574" w:rsidRPr="00405A01" w:rsidRDefault="00562574" w:rsidP="00562574">
            <w:pPr>
              <w:spacing w:line="400" w:lineRule="exact"/>
              <w:rPr>
                <w:rFonts w:hint="eastAsia"/>
                <w:sz w:val="24"/>
                <w:szCs w:val="28"/>
              </w:rPr>
            </w:pPr>
          </w:p>
        </w:tc>
      </w:tr>
      <w:tr w:rsidR="00D72B7A" w14:paraId="6B01E9CA" w14:textId="77777777" w:rsidTr="00CF5CE4">
        <w:trPr>
          <w:trHeight w:val="567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063D6102" w14:textId="77F79FEE" w:rsidR="00D72B7A" w:rsidRPr="00405A01" w:rsidRDefault="00D72B7A" w:rsidP="00405A01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BF32DC" w14:textId="77777777" w:rsidR="00D72B7A" w:rsidRPr="00405A01" w:rsidRDefault="00D72B7A" w:rsidP="00405A01">
            <w:pPr>
              <w:rPr>
                <w:sz w:val="24"/>
                <w:szCs w:val="28"/>
              </w:rPr>
            </w:pPr>
          </w:p>
        </w:tc>
        <w:tc>
          <w:tcPr>
            <w:tcW w:w="39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0F1768" w14:textId="10C3EB2B" w:rsidR="00D72B7A" w:rsidRDefault="00D72B7A" w:rsidP="00405A01">
            <w:r>
              <w:rPr>
                <w:rFonts w:hint="eastAsia"/>
              </w:rPr>
              <w:t xml:space="preserve">申込責任者　</w:t>
            </w:r>
            <w:r w:rsidR="00405A0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印</w:t>
            </w:r>
          </w:p>
        </w:tc>
      </w:tr>
    </w:tbl>
    <w:p w14:paraId="1EE55F1A" w14:textId="77777777" w:rsidR="00D72B7A" w:rsidRDefault="00D72B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D72B7A" w14:paraId="51652719" w14:textId="77777777" w:rsidTr="00CF5CE4">
        <w:tc>
          <w:tcPr>
            <w:tcW w:w="4814" w:type="dxa"/>
            <w:tcBorders>
              <w:right w:val="single" w:sz="12" w:space="0" w:color="auto"/>
            </w:tcBorders>
            <w:vAlign w:val="center"/>
          </w:tcPr>
          <w:p w14:paraId="4CEBD5CB" w14:textId="193C3C7D" w:rsidR="00D72B7A" w:rsidRPr="00405A01" w:rsidRDefault="00D72B7A" w:rsidP="00405A01">
            <w:pPr>
              <w:jc w:val="center"/>
              <w:rPr>
                <w:sz w:val="22"/>
                <w:szCs w:val="24"/>
              </w:rPr>
            </w:pPr>
            <w:r w:rsidRPr="00405A01">
              <w:rPr>
                <w:rFonts w:hint="eastAsia"/>
                <w:sz w:val="22"/>
                <w:szCs w:val="24"/>
              </w:rPr>
              <w:t>プログラム注文部数（１部１,０００円）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59F18" w14:textId="2ECA3501" w:rsidR="00D72B7A" w:rsidRPr="00405A01" w:rsidRDefault="00D72B7A" w:rsidP="00405A01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部　</w:t>
            </w:r>
          </w:p>
        </w:tc>
      </w:tr>
      <w:tr w:rsidR="00D72B7A" w14:paraId="5B538842" w14:textId="77777777" w:rsidTr="00CF5CE4">
        <w:tc>
          <w:tcPr>
            <w:tcW w:w="4814" w:type="dxa"/>
            <w:tcBorders>
              <w:right w:val="single" w:sz="12" w:space="0" w:color="auto"/>
            </w:tcBorders>
            <w:vAlign w:val="center"/>
          </w:tcPr>
          <w:p w14:paraId="3099B995" w14:textId="24A8AB59" w:rsidR="00D72B7A" w:rsidRPr="00405A01" w:rsidRDefault="00D72B7A" w:rsidP="00405A01">
            <w:pPr>
              <w:jc w:val="center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>合</w:t>
            </w:r>
            <w:r w:rsidR="00405A01"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計</w:t>
            </w:r>
            <w:r w:rsidR="00405A01"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金</w:t>
            </w:r>
            <w:r w:rsidR="00405A01"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額</w:t>
            </w:r>
          </w:p>
        </w:tc>
        <w:tc>
          <w:tcPr>
            <w:tcW w:w="4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15842" w14:textId="1E602661" w:rsidR="00D72B7A" w:rsidRPr="00405A01" w:rsidRDefault="00D72B7A" w:rsidP="00405A01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円　</w:t>
            </w:r>
          </w:p>
        </w:tc>
      </w:tr>
    </w:tbl>
    <w:p w14:paraId="550F0655" w14:textId="439D6EEE" w:rsidR="00D72B7A" w:rsidRDefault="00D72B7A">
      <w:r>
        <w:rPr>
          <w:rFonts w:hint="eastAsia"/>
        </w:rPr>
        <w:t>各学校には出場校に１校１部配付になります。それ以外の必要部数をご記入ください。</w:t>
      </w:r>
    </w:p>
    <w:p w14:paraId="09B586D1" w14:textId="3B3501A6" w:rsidR="00D72B7A" w:rsidRDefault="00D72B7A">
      <w:r>
        <w:rPr>
          <w:rFonts w:hint="eastAsia"/>
        </w:rPr>
        <w:t>プログラム１部につき１,０００円を，大会運営費として受領いたします。ご了承ください。</w:t>
      </w:r>
    </w:p>
    <w:p w14:paraId="3341D5E1" w14:textId="77777777" w:rsidR="00405A01" w:rsidRDefault="00405A01"/>
    <w:p w14:paraId="32DF0DD8" w14:textId="000BE808" w:rsidR="00D72B7A" w:rsidRDefault="00405A01">
      <w:r>
        <w:rPr>
          <w:rFonts w:hint="eastAsia"/>
        </w:rPr>
        <w:t>※</w:t>
      </w:r>
      <w:r w:rsidR="00D72B7A">
        <w:rPr>
          <w:rFonts w:hint="eastAsia"/>
        </w:rPr>
        <w:t>今年度は無観客での大会運営となりますので，撮影許可証に関しては取り扱わないものとします。</w:t>
      </w:r>
    </w:p>
    <w:p w14:paraId="70739984" w14:textId="2005D027" w:rsidR="00D72B7A" w:rsidRDefault="00D72B7A" w:rsidP="00405A01">
      <w:pPr>
        <w:ind w:firstLineChars="100" w:firstLine="210"/>
      </w:pPr>
      <w:r>
        <w:rPr>
          <w:rFonts w:hint="eastAsia"/>
        </w:rPr>
        <w:t>また，コロナ禍における大会運営の趣旨をご理解いただき，宿泊先の確認も行いません。</w:t>
      </w:r>
    </w:p>
    <w:p w14:paraId="54F2B3E8" w14:textId="7DECBE71" w:rsidR="00405A01" w:rsidRDefault="00405A01"/>
    <w:p w14:paraId="5513178C" w14:textId="77777777" w:rsidR="00562574" w:rsidRDefault="00562574"/>
    <w:p w14:paraId="7E52FC38" w14:textId="7EBA887D" w:rsidR="00405A01" w:rsidRDefault="00405A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EF65A" wp14:editId="3E955D2D">
                <wp:simplePos x="0" y="0"/>
                <wp:positionH relativeFrom="column">
                  <wp:posOffset>32385</wp:posOffset>
                </wp:positionH>
                <wp:positionV relativeFrom="paragraph">
                  <wp:posOffset>178435</wp:posOffset>
                </wp:positionV>
                <wp:extent cx="6096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5A7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4.05pt" to="482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" strokecolor="black [3200]" strokeweight="1.5pt">
                <v:stroke dashstyle="dash" joinstyle="miter"/>
              </v:line>
            </w:pict>
          </mc:Fallback>
        </mc:AlternateContent>
      </w:r>
    </w:p>
    <w:p w14:paraId="141B91D2" w14:textId="77777777" w:rsidR="00405A01" w:rsidRDefault="00405A01"/>
    <w:p w14:paraId="6F0CEE08" w14:textId="6FDCFC32" w:rsidR="00D72B7A" w:rsidRPr="00405A01" w:rsidRDefault="00D72B7A">
      <w:pPr>
        <w:rPr>
          <w:sz w:val="36"/>
          <w:szCs w:val="40"/>
        </w:rPr>
      </w:pPr>
      <w:r w:rsidRPr="00405A01">
        <w:rPr>
          <w:rFonts w:hint="eastAsia"/>
          <w:sz w:val="36"/>
          <w:szCs w:val="40"/>
        </w:rPr>
        <w:t>各種申込領収書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950"/>
      </w:tblGrid>
      <w:tr w:rsidR="00D72B7A" w14:paraId="7E65594A" w14:textId="77777777" w:rsidTr="00CF5CE4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6F0944D9" w14:textId="2E90D652" w:rsidR="00D72B7A" w:rsidRPr="00405A01" w:rsidRDefault="00D72B7A" w:rsidP="00405A01">
            <w:pPr>
              <w:jc w:val="center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>学</w:t>
            </w:r>
            <w:r w:rsidR="00405A01">
              <w:rPr>
                <w:rFonts w:hint="eastAsia"/>
                <w:sz w:val="28"/>
                <w:szCs w:val="32"/>
              </w:rPr>
              <w:t xml:space="preserve">　</w:t>
            </w:r>
            <w:r w:rsidRPr="00405A01">
              <w:rPr>
                <w:rFonts w:hint="eastAsia"/>
                <w:sz w:val="28"/>
                <w:szCs w:val="32"/>
              </w:rPr>
              <w:t>校</w:t>
            </w:r>
            <w:r w:rsidR="00405A01">
              <w:rPr>
                <w:rFonts w:hint="eastAsia"/>
                <w:sz w:val="28"/>
                <w:szCs w:val="32"/>
              </w:rPr>
              <w:t xml:space="preserve">　</w:t>
            </w:r>
            <w:r w:rsidRPr="00405A01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A33CEE" w14:textId="0BAB8568" w:rsidR="00D72B7A" w:rsidRPr="00405A01" w:rsidRDefault="00405A01" w:rsidP="00405A01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学校　</w:t>
            </w:r>
          </w:p>
        </w:tc>
      </w:tr>
      <w:tr w:rsidR="00D72B7A" w14:paraId="5BDF9B63" w14:textId="77777777" w:rsidTr="00CF5CE4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3E4B7B74" w14:textId="77777777" w:rsidR="00D72B7A" w:rsidRPr="00405A01" w:rsidRDefault="00D72B7A" w:rsidP="00405A01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プログラム注文部数（１部１,０００円）</w:t>
            </w:r>
          </w:p>
        </w:tc>
        <w:tc>
          <w:tcPr>
            <w:tcW w:w="4955" w:type="dxa"/>
            <w:tcBorders>
              <w:left w:val="single" w:sz="12" w:space="0" w:color="auto"/>
              <w:right w:val="single" w:sz="12" w:space="0" w:color="auto"/>
            </w:tcBorders>
          </w:tcPr>
          <w:p w14:paraId="70CBF76A" w14:textId="77777777" w:rsidR="00D72B7A" w:rsidRPr="00405A01" w:rsidRDefault="00D72B7A" w:rsidP="00CB790C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部　</w:t>
            </w:r>
          </w:p>
        </w:tc>
      </w:tr>
      <w:tr w:rsidR="00D72B7A" w14:paraId="7385C9DE" w14:textId="77777777" w:rsidTr="00CF5CE4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2C5904CD" w14:textId="3330CCBB" w:rsidR="00D72B7A" w:rsidRPr="00405A01" w:rsidRDefault="00D72B7A" w:rsidP="00405A01">
            <w:pPr>
              <w:jc w:val="center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>合</w:t>
            </w:r>
            <w:r w:rsidR="00405A01"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計</w:t>
            </w:r>
            <w:r w:rsidR="00405A01"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金</w:t>
            </w:r>
            <w:r w:rsidR="00405A01"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額</w:t>
            </w:r>
          </w:p>
        </w:tc>
        <w:tc>
          <w:tcPr>
            <w:tcW w:w="4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9EC29" w14:textId="77777777" w:rsidR="00D72B7A" w:rsidRPr="00405A01" w:rsidRDefault="00D72B7A" w:rsidP="00CB790C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円　</w:t>
            </w:r>
          </w:p>
        </w:tc>
      </w:tr>
    </w:tbl>
    <w:p w14:paraId="0BC40593" w14:textId="77777777" w:rsidR="00D72B7A" w:rsidRDefault="00D72B7A"/>
    <w:p w14:paraId="2290BB6A" w14:textId="32DF41A6" w:rsidR="00D72B7A" w:rsidRPr="00405A01" w:rsidRDefault="00D72B7A" w:rsidP="00D72B7A">
      <w:r w:rsidRPr="00405A01">
        <w:rPr>
          <w:rFonts w:hint="eastAsia"/>
        </w:rPr>
        <w:t>令和３年　７月　　日</w:t>
      </w:r>
    </w:p>
    <w:p w14:paraId="25728356" w14:textId="722AF567" w:rsidR="00D72B7A" w:rsidRPr="00405A01" w:rsidRDefault="00D72B7A" w:rsidP="00405A01">
      <w:pPr>
        <w:wordWrap w:val="0"/>
        <w:jc w:val="right"/>
      </w:pPr>
      <w:r w:rsidRPr="00405A01">
        <w:t>上記の金額を領収致しました。</w:t>
      </w:r>
      <w:r w:rsidR="00405A01" w:rsidRPr="00405A01">
        <w:rPr>
          <w:rFonts w:hint="eastAsia"/>
        </w:rPr>
        <w:t xml:space="preserve">　　　　　</w:t>
      </w:r>
    </w:p>
    <w:p w14:paraId="35254C11" w14:textId="75155797" w:rsidR="00D72B7A" w:rsidRPr="00405A01" w:rsidRDefault="00D72B7A" w:rsidP="00405A01">
      <w:pPr>
        <w:wordWrap w:val="0"/>
        <w:jc w:val="right"/>
      </w:pPr>
      <w:r w:rsidRPr="00405A01">
        <w:t>秋田県中学校体育連盟</w:t>
      </w:r>
      <w:r w:rsidR="00405A01" w:rsidRPr="00405A01">
        <w:rPr>
          <w:rFonts w:hint="eastAsia"/>
        </w:rPr>
        <w:t xml:space="preserve">　　　　　　　　　</w:t>
      </w:r>
    </w:p>
    <w:p w14:paraId="02B8480E" w14:textId="4ECE40B4" w:rsidR="00D72B7A" w:rsidRPr="00405A01" w:rsidRDefault="00D72B7A" w:rsidP="00405A01">
      <w:pPr>
        <w:wordWrap w:val="0"/>
        <w:jc w:val="right"/>
      </w:pPr>
      <w:r w:rsidRPr="00405A01">
        <w:t xml:space="preserve">水泳競技専門部　委員長　</w:t>
      </w:r>
      <w:r w:rsidRPr="00405A01">
        <w:rPr>
          <w:rFonts w:hint="eastAsia"/>
        </w:rPr>
        <w:t xml:space="preserve">　小松　真人</w:t>
      </w:r>
      <w:r w:rsidR="00405A01" w:rsidRPr="00405A01">
        <w:rPr>
          <w:rFonts w:hint="eastAsia"/>
        </w:rPr>
        <w:t xml:space="preserve">　</w:t>
      </w:r>
    </w:p>
    <w:sectPr w:rsidR="00D72B7A" w:rsidRPr="00405A01" w:rsidSect="00D72B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7A"/>
    <w:rsid w:val="00405A01"/>
    <w:rsid w:val="00562574"/>
    <w:rsid w:val="007F0794"/>
    <w:rsid w:val="00CF5CE4"/>
    <w:rsid w:val="00D72B7A"/>
    <w:rsid w:val="00D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C219C"/>
  <w15:chartTrackingRefBased/>
  <w15:docId w15:val="{A423501B-BDAD-4EE1-9655-A7DB408D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真人</dc:creator>
  <cp:keywords/>
  <dc:description/>
  <cp:lastModifiedBy>小松 真人</cp:lastModifiedBy>
  <cp:revision>2</cp:revision>
  <dcterms:created xsi:type="dcterms:W3CDTF">2021-06-10T04:52:00Z</dcterms:created>
  <dcterms:modified xsi:type="dcterms:W3CDTF">2021-06-10T22:49:00Z</dcterms:modified>
</cp:coreProperties>
</file>